
<file path=[Content_Types].xml><?xml version="1.0" encoding="utf-8"?>
<Types xmlns="http://schemas.openxmlformats.org/package/2006/content-types">
  <Default Extension="png" ContentType="image/png"/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F4F" w:rsidRDefault="005A0DB3" w:rsidP="00F22F4F">
      <w:pPr>
        <w:jc w:val="center"/>
      </w:pPr>
      <w:r>
        <w:t>Lista de Materiales</w:t>
      </w:r>
    </w:p>
    <w:p w:rsidR="00F22F4F" w:rsidRDefault="00F22F4F" w:rsidP="00F22F4F"/>
    <w:p w:rsidR="00F22F4F" w:rsidRDefault="009241D9">
      <w:r>
        <w:t>Sugerencia de materiales para pintar con la técnica de Pastel seco</w:t>
      </w:r>
      <w:r w:rsidR="00F22F4F">
        <w:rPr>
          <w:noProof/>
          <w:lang w:eastAsia="es-CL"/>
        </w:rPr>
        <w:drawing>
          <wp:anchor distT="0" distB="0" distL="114300" distR="114300" simplePos="0" relativeHeight="251658240" behindDoc="1" locked="0" layoutInCell="1" allowOverlap="1" wp14:anchorId="07EC5428" wp14:editId="1065303E">
            <wp:simplePos x="0" y="0"/>
            <wp:positionH relativeFrom="column">
              <wp:posOffset>3288665</wp:posOffset>
            </wp:positionH>
            <wp:positionV relativeFrom="paragraph">
              <wp:posOffset>130175</wp:posOffset>
            </wp:positionV>
            <wp:extent cx="1409700" cy="1409700"/>
            <wp:effectExtent l="0" t="0" r="0" b="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-60-MEDIAS-BARRAS-PASTEL-REMBRANDT-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F4F">
        <w:t xml:space="preserve">                                                                                                                               </w:t>
      </w:r>
    </w:p>
    <w:p w:rsidR="00BA7E86" w:rsidRDefault="00F22F4F"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65C0F989" wp14:editId="3731F601">
            <wp:simplePos x="0" y="0"/>
            <wp:positionH relativeFrom="column">
              <wp:posOffset>4838065</wp:posOffset>
            </wp:positionH>
            <wp:positionV relativeFrom="paragraph">
              <wp:posOffset>243205</wp:posOffset>
            </wp:positionV>
            <wp:extent cx="1536700" cy="1143000"/>
            <wp:effectExtent l="0" t="0" r="6350" b="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(2582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7E86">
        <w:t>PASTELES SECOS</w:t>
      </w:r>
    </w:p>
    <w:p w:rsidR="005A0DB3" w:rsidRDefault="005A0DB3">
      <w:r>
        <w:t>Barras de Pastel seco</w:t>
      </w:r>
      <w:r w:rsidR="000F2D88">
        <w:t xml:space="preserve"> </w:t>
      </w:r>
      <w:r>
        <w:t>(Soft Pastel)</w:t>
      </w:r>
      <w:r w:rsidR="00F22F4F" w:rsidRPr="00F22F4F">
        <w:t xml:space="preserve"> </w:t>
      </w:r>
      <w:r w:rsidR="00F22F4F">
        <w:t xml:space="preserve">                                                                                 </w:t>
      </w:r>
      <w:r w:rsidR="00F22F4F" w:rsidRPr="00F22F4F">
        <w:t>Fotos de referencia</w:t>
      </w:r>
    </w:p>
    <w:p w:rsidR="000F2D88" w:rsidRDefault="000F2D88">
      <w:r>
        <w:t>-</w:t>
      </w:r>
      <w:r w:rsidR="00F22F4F">
        <w:t>Rembrandt*</w:t>
      </w:r>
      <w:r>
        <w:t>- Sennelier- Schmincke</w:t>
      </w:r>
    </w:p>
    <w:p w:rsidR="000F2D88" w:rsidRDefault="000F2D88">
      <w:r>
        <w:t>Lápices de Paste seco</w:t>
      </w:r>
    </w:p>
    <w:p w:rsidR="00F22F4F" w:rsidRDefault="000F2D88">
      <w:r>
        <w:t>-Faber Castell</w:t>
      </w:r>
      <w:r w:rsidR="00F22F4F">
        <w:t xml:space="preserve"> Pitt Pastel*</w:t>
      </w:r>
      <w:r>
        <w:t>- Carbothello- Caran D´Ache</w:t>
      </w:r>
    </w:p>
    <w:p w:rsidR="000F2D88" w:rsidRDefault="009241D9">
      <w:r>
        <w:rPr>
          <w:noProof/>
          <w:lang w:eastAsia="es-CL"/>
        </w:rPr>
        <w:drawing>
          <wp:anchor distT="0" distB="0" distL="114300" distR="114300" simplePos="0" relativeHeight="251662336" behindDoc="1" locked="0" layoutInCell="1" allowOverlap="1" wp14:anchorId="445C6C03" wp14:editId="28A88363">
            <wp:simplePos x="0" y="0"/>
            <wp:positionH relativeFrom="column">
              <wp:posOffset>4787265</wp:posOffset>
            </wp:positionH>
            <wp:positionV relativeFrom="paragraph">
              <wp:posOffset>33020</wp:posOffset>
            </wp:positionV>
            <wp:extent cx="971550" cy="971550"/>
            <wp:effectExtent l="0" t="0" r="0" b="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son_mi_teinte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7E86">
        <w:t>PAPEL</w:t>
      </w:r>
    </w:p>
    <w:p w:rsidR="00F22F4F" w:rsidRDefault="00F22F4F">
      <w:r>
        <w:t>Nivel básico</w:t>
      </w:r>
    </w:p>
    <w:p w:rsidR="00F22F4F" w:rsidRDefault="009241D9">
      <w:r>
        <w:rPr>
          <w:noProof/>
          <w:lang w:eastAsia="es-CL"/>
        </w:rPr>
        <w:drawing>
          <wp:anchor distT="0" distB="0" distL="114300" distR="114300" simplePos="0" relativeHeight="251661312" behindDoc="1" locked="0" layoutInCell="1" allowOverlap="1" wp14:anchorId="7A1C186B" wp14:editId="22E1B127">
            <wp:simplePos x="0" y="0"/>
            <wp:positionH relativeFrom="column">
              <wp:posOffset>5193665</wp:posOffset>
            </wp:positionH>
            <wp:positionV relativeFrom="paragraph">
              <wp:posOffset>202288</wp:posOffset>
            </wp:positionV>
            <wp:extent cx="1341755" cy="1593850"/>
            <wp:effectExtent l="0" t="0" r="0" b="6350"/>
            <wp:wrapNone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f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F4F">
        <w:t>Canson mi Teintes pliego 65x50cm color gris medio/ Librería Color Animal</w:t>
      </w:r>
    </w:p>
    <w:p w:rsidR="00F22F4F" w:rsidRDefault="009241D9">
      <w:r>
        <w:rPr>
          <w:noProof/>
          <w:lang w:eastAsia="es-CL"/>
        </w:rPr>
        <w:drawing>
          <wp:anchor distT="0" distB="0" distL="114300" distR="114300" simplePos="0" relativeHeight="251660288" behindDoc="1" locked="0" layoutInCell="1" allowOverlap="1" wp14:anchorId="4755F32B" wp14:editId="475E95D5">
            <wp:simplePos x="0" y="0"/>
            <wp:positionH relativeFrom="column">
              <wp:posOffset>4063365</wp:posOffset>
            </wp:positionH>
            <wp:positionV relativeFrom="paragraph">
              <wp:posOffset>105410</wp:posOffset>
            </wp:positionV>
            <wp:extent cx="1130300" cy="1130300"/>
            <wp:effectExtent l="0" t="0" r="0" b="0"/>
            <wp:wrapNone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telmat-bloc-colle-12f-18x24cm-360g-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F4F">
        <w:t>Nivel avanzado</w:t>
      </w:r>
      <w:r>
        <w:t>*</w:t>
      </w:r>
    </w:p>
    <w:p w:rsidR="000F2D88" w:rsidRDefault="000F2D88">
      <w:r>
        <w:t>-ClaireFontaine Pastel Mat/tono gris oscuro</w:t>
      </w:r>
      <w:r w:rsidR="00F22F4F">
        <w:t>/ Librería Arte Papel</w:t>
      </w:r>
    </w:p>
    <w:p w:rsidR="00F22F4F" w:rsidRDefault="00F22F4F"/>
    <w:p w:rsidR="000F2D88" w:rsidRDefault="00BA7E86">
      <w:r>
        <w:t>EXTRAS</w:t>
      </w:r>
    </w:p>
    <w:p w:rsidR="00BA7E86" w:rsidRDefault="00BA7E86">
      <w:r>
        <w:t>-Goma/de miga normal- lápiz goma</w:t>
      </w:r>
    </w:p>
    <w:p w:rsidR="005C6B36" w:rsidRDefault="005C6B36">
      <w:r>
        <w:t>-Afilador-Cuchillo cartonero</w:t>
      </w:r>
    </w:p>
    <w:p w:rsidR="00B12ACE" w:rsidRDefault="00B12ACE">
      <w:r>
        <w:t>-Papel calco</w:t>
      </w:r>
      <w:r w:rsidR="00F22F4F">
        <w:t xml:space="preserve"> blanco</w:t>
      </w:r>
    </w:p>
    <w:p w:rsidR="00903301" w:rsidRDefault="009241D9">
      <w:r>
        <w:rPr>
          <w:noProof/>
          <w:lang w:eastAsia="es-CL"/>
        </w:rPr>
        <w:drawing>
          <wp:anchor distT="0" distB="0" distL="114300" distR="114300" simplePos="0" relativeHeight="251663360" behindDoc="1" locked="0" layoutInCell="1" allowOverlap="1" wp14:anchorId="667B8408" wp14:editId="2B850372">
            <wp:simplePos x="0" y="0"/>
            <wp:positionH relativeFrom="column">
              <wp:posOffset>4545965</wp:posOffset>
            </wp:positionH>
            <wp:positionV relativeFrom="paragraph">
              <wp:posOffset>141605</wp:posOffset>
            </wp:positionV>
            <wp:extent cx="1397000" cy="1397000"/>
            <wp:effectExtent l="0" t="0" r="0" b="0"/>
            <wp:wrapNone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4).jf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2ACE">
        <w:t>-</w:t>
      </w:r>
      <w:r w:rsidR="006C4BC9">
        <w:t xml:space="preserve">Guantes </w:t>
      </w:r>
      <w:r w:rsidR="005A0DB3">
        <w:t>quirúrgicos/cuidado de manos</w:t>
      </w:r>
    </w:p>
    <w:p w:rsidR="005A0DB3" w:rsidRDefault="00B12ACE">
      <w:r>
        <w:t>-</w:t>
      </w:r>
      <w:r w:rsidR="005A0DB3">
        <w:t>Lija</w:t>
      </w:r>
      <w:r>
        <w:t xml:space="preserve"> fina</w:t>
      </w:r>
      <w:r w:rsidR="005A0DB3">
        <w:t xml:space="preserve">/ limpiar </w:t>
      </w:r>
      <w:r>
        <w:t>lápices y barra</w:t>
      </w:r>
    </w:p>
    <w:p w:rsidR="005A0DB3" w:rsidRDefault="00B12ACE">
      <w:r>
        <w:t>-</w:t>
      </w:r>
      <w:r w:rsidR="005A0DB3">
        <w:t>F</w:t>
      </w:r>
      <w:r>
        <w:t>ijativo</w:t>
      </w:r>
      <w:r w:rsidR="00F22F4F">
        <w:t xml:space="preserve"> </w:t>
      </w:r>
      <w:r w:rsidR="00B7590B">
        <w:t>(no)</w:t>
      </w:r>
    </w:p>
    <w:p w:rsidR="005C6B36" w:rsidRDefault="00F22F4F">
      <w:r>
        <w:t>-Espátulas de esponja/difuminado</w:t>
      </w:r>
    </w:p>
    <w:p w:rsidR="005C6B36" w:rsidRDefault="005C6B36">
      <w:r>
        <w:t>Papel glassine- pape cristal/ protección</w:t>
      </w:r>
      <w:r w:rsidR="00F22F4F">
        <w:t xml:space="preserve"> de la obra final</w:t>
      </w:r>
    </w:p>
    <w:p w:rsidR="00B7590B" w:rsidRDefault="00B7590B"/>
    <w:p w:rsidR="00BA7E86" w:rsidRDefault="00BA7E86">
      <w:r>
        <w:t>Cualquier duda sobre materiales lo podemos ver en clase o consultas por Whatsapp</w:t>
      </w:r>
    </w:p>
    <w:p w:rsidR="00BA7E86" w:rsidRDefault="00BA7E86">
      <w:bookmarkStart w:id="0" w:name="_GoBack"/>
      <w:bookmarkEnd w:id="0"/>
    </w:p>
    <w:p w:rsidR="00B7590B" w:rsidRDefault="00B7590B"/>
    <w:sectPr w:rsidR="00B7590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C9"/>
    <w:rsid w:val="000F2D88"/>
    <w:rsid w:val="001003F2"/>
    <w:rsid w:val="0016564A"/>
    <w:rsid w:val="005A0DB3"/>
    <w:rsid w:val="005C6B36"/>
    <w:rsid w:val="006C4BC9"/>
    <w:rsid w:val="00903301"/>
    <w:rsid w:val="009241D9"/>
    <w:rsid w:val="00B12ACE"/>
    <w:rsid w:val="00B7590B"/>
    <w:rsid w:val="00BA7E86"/>
    <w:rsid w:val="00F22F4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D3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31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D3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31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fi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fif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Alarcón</dc:creator>
  <cp:lastModifiedBy>Julio Alarcón</cp:lastModifiedBy>
  <cp:revision>4</cp:revision>
  <dcterms:created xsi:type="dcterms:W3CDTF">2026-10-04T00:46:00Z</dcterms:created>
  <dcterms:modified xsi:type="dcterms:W3CDTF">2026-10-05T15:40:00Z</dcterms:modified>
</cp:coreProperties>
</file>